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jc w:val="center"/>
        <w:rPr>
          <w:rFonts w:hint="eastAsia" w:ascii="仿宋" w:hAnsi="仿宋" w:eastAsia="仿宋" w:cs="仿宋"/>
          <w:b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eastAsia="zh-CN"/>
        </w:rPr>
        <w:t>岚县公安局公开招聘劳务派遣人员报名登记表</w:t>
      </w:r>
    </w:p>
    <w:tbl>
      <w:tblPr>
        <w:tblStyle w:val="5"/>
        <w:tblpPr w:leftFromText="180" w:rightFromText="180" w:vertAnchor="text" w:horzAnchor="page" w:tblpX="1240" w:tblpY="45"/>
        <w:tblOverlap w:val="never"/>
        <w:tblW w:w="96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6"/>
        <w:gridCol w:w="389"/>
        <w:gridCol w:w="420"/>
        <w:gridCol w:w="150"/>
        <w:gridCol w:w="345"/>
        <w:gridCol w:w="270"/>
        <w:gridCol w:w="552"/>
        <w:gridCol w:w="648"/>
        <w:gridCol w:w="360"/>
        <w:gridCol w:w="525"/>
        <w:gridCol w:w="375"/>
        <w:gridCol w:w="855"/>
        <w:gridCol w:w="135"/>
        <w:gridCol w:w="240"/>
        <w:gridCol w:w="135"/>
        <w:gridCol w:w="765"/>
        <w:gridCol w:w="435"/>
        <w:gridCol w:w="180"/>
        <w:gridCol w:w="195"/>
        <w:gridCol w:w="210"/>
        <w:gridCol w:w="90"/>
        <w:gridCol w:w="720"/>
        <w:gridCol w:w="10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户籍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身高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cm</w:t>
            </w:r>
            <w:r>
              <w:rPr>
                <w:rFonts w:hint="eastAsia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0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73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0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是否退伍军人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22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36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1875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婚否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5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322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89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工作年限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95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4095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02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60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技术职称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</w:rPr>
              <w:t>（职业资格）</w:t>
            </w:r>
          </w:p>
        </w:tc>
        <w:tc>
          <w:tcPr>
            <w:tcW w:w="181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88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特长爱好</w:t>
            </w:r>
          </w:p>
        </w:tc>
        <w:tc>
          <w:tcPr>
            <w:tcW w:w="136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7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4"/>
                <w:szCs w:val="24"/>
                <w:lang w:val="en-US" w:eastAsia="zh-CN" w:bidi="ar-SA"/>
              </w:rPr>
              <w:t>紧急联系人电话</w:t>
            </w:r>
          </w:p>
        </w:tc>
        <w:tc>
          <w:tcPr>
            <w:tcW w:w="24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  <w:lang w:eastAsia="zh-CN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学校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/工作单位</w:t>
            </w: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证明人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ascii="宋体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574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369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1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  <w:tc>
          <w:tcPr>
            <w:tcW w:w="202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3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业绩成果与荣誉奖励</w:t>
            </w:r>
          </w:p>
        </w:tc>
        <w:tc>
          <w:tcPr>
            <w:tcW w:w="8999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</w:trPr>
        <w:tc>
          <w:tcPr>
            <w:tcW w:w="6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诚信申明</w:t>
            </w:r>
          </w:p>
        </w:tc>
        <w:tc>
          <w:tcPr>
            <w:tcW w:w="8999" w:type="dxa"/>
            <w:gridSpan w:val="2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宋体" w:hAnsi="宋体"/>
                <w:sz w:val="24"/>
                <w:szCs w:val="24"/>
              </w:rPr>
              <w:t>仔细阅读登记表中的所有栏目，并根据自身情况如实填写。本人确保填报的所有内容均真实有效。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5040" w:firstLineChars="2100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本人签字：</w:t>
            </w:r>
          </w:p>
        </w:tc>
      </w:tr>
    </w:tbl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ind w:right="960"/>
        <w:jc w:val="both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/>
        <w:lang w:eastAsia="zh-CN"/>
      </w:rPr>
      <w:t>附件</w:t>
    </w:r>
    <w:r>
      <w:rPr>
        <w:rFonts w:hint="eastAsia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D1F57"/>
    <w:rsid w:val="072858CC"/>
    <w:rsid w:val="0AA0137B"/>
    <w:rsid w:val="0BB359C0"/>
    <w:rsid w:val="0CF031C9"/>
    <w:rsid w:val="0E58444D"/>
    <w:rsid w:val="0E662CF5"/>
    <w:rsid w:val="0EA20B49"/>
    <w:rsid w:val="15171F61"/>
    <w:rsid w:val="158D36E7"/>
    <w:rsid w:val="1FDA32AE"/>
    <w:rsid w:val="24805C6F"/>
    <w:rsid w:val="254C29F4"/>
    <w:rsid w:val="264C1115"/>
    <w:rsid w:val="2709525C"/>
    <w:rsid w:val="3724380D"/>
    <w:rsid w:val="39DC5DE4"/>
    <w:rsid w:val="3BAD5578"/>
    <w:rsid w:val="3C376451"/>
    <w:rsid w:val="3CD07A24"/>
    <w:rsid w:val="3D883BF7"/>
    <w:rsid w:val="42C07640"/>
    <w:rsid w:val="45180353"/>
    <w:rsid w:val="48B459D5"/>
    <w:rsid w:val="4A793DFE"/>
    <w:rsid w:val="4B85150C"/>
    <w:rsid w:val="4EBC1B5E"/>
    <w:rsid w:val="536B5987"/>
    <w:rsid w:val="58C41AC6"/>
    <w:rsid w:val="5BBA0EC1"/>
    <w:rsid w:val="5FC13894"/>
    <w:rsid w:val="621A145D"/>
    <w:rsid w:val="63BF5673"/>
    <w:rsid w:val="63C002BF"/>
    <w:rsid w:val="663B669F"/>
    <w:rsid w:val="66A77297"/>
    <w:rsid w:val="69DD1F57"/>
    <w:rsid w:val="6D6A3D54"/>
    <w:rsid w:val="6E01127E"/>
    <w:rsid w:val="72947F64"/>
    <w:rsid w:val="76CA40F3"/>
    <w:rsid w:val="78EB1880"/>
    <w:rsid w:val="78F65981"/>
    <w:rsid w:val="7B7C1EA8"/>
    <w:rsid w:val="7DCE616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2021-08-18T01:36:00Z</dcterms:created>
  <dc:creator>启文</dc:creator>
  <cp:lastModifiedBy>家</cp:lastModifiedBy>
  <cp:lastPrinted>2021-11-08T03:21:00Z</cp:lastPrinted>
  <dcterms:modified xsi:type="dcterms:W3CDTF">2021-11-08T06:40:55Z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7D68FD2149304CC0BC5308CE5EF54382</vt:lpwstr>
  </property>
</Properties>
</file>